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D6" w:rsidRDefault="004F7D80">
      <w:r>
        <w:t xml:space="preserve">Fotobijschrift: Even uitpuffen van al dat </w:t>
      </w:r>
      <w:proofErr w:type="spellStart"/>
      <w:r>
        <w:t>gepelgrimeer</w:t>
      </w:r>
      <w:proofErr w:type="spellEnd"/>
      <w:r>
        <w:t xml:space="preserve"> op een terrasje in </w:t>
      </w:r>
      <w:proofErr w:type="spellStart"/>
      <w:r>
        <w:t>Jericho</w:t>
      </w:r>
      <w:proofErr w:type="spellEnd"/>
      <w:r>
        <w:t>.</w:t>
      </w:r>
    </w:p>
    <w:p w:rsidR="00E923D6" w:rsidRDefault="00E923D6">
      <w:r>
        <w:t>Johannes de Doper</w:t>
      </w:r>
    </w:p>
    <w:p w:rsidR="00E923D6" w:rsidRDefault="00E923D6">
      <w:r>
        <w:t xml:space="preserve">was een </w:t>
      </w:r>
      <w:r w:rsidR="004F7D80">
        <w:t xml:space="preserve">echte </w:t>
      </w:r>
      <w:proofErr w:type="spellStart"/>
      <w:r>
        <w:t>tokkie</w:t>
      </w:r>
      <w:proofErr w:type="spellEnd"/>
    </w:p>
    <w:p w:rsidR="00E923D6" w:rsidRDefault="00E923D6">
      <w:r>
        <w:t xml:space="preserve">tv Willem </w:t>
      </w:r>
      <w:proofErr w:type="spellStart"/>
      <w:r>
        <w:t>Pekelder</w:t>
      </w:r>
      <w:proofErr w:type="spellEnd"/>
      <w:r>
        <w:t xml:space="preserve"> </w:t>
      </w:r>
    </w:p>
    <w:p w:rsidR="00072FE6" w:rsidRDefault="00D01A35">
      <w:r>
        <w:t xml:space="preserve">Een diertje verschijnt in beeld. Het krabt aan z’n kontje. Victoria Koblenko en </w:t>
      </w:r>
      <w:proofErr w:type="spellStart"/>
      <w:r>
        <w:t>Dione</w:t>
      </w:r>
      <w:proofErr w:type="spellEnd"/>
      <w:r>
        <w:t xml:space="preserve"> de Graaff aanschouwen het tafereel ademloos. Victoria: “Wat een gaaf beest, een soort grote poes!”</w:t>
      </w:r>
      <w:proofErr w:type="spellStart"/>
      <w:r>
        <w:t>Dione</w:t>
      </w:r>
      <w:proofErr w:type="spellEnd"/>
      <w:r>
        <w:t>: “Het lijkt wel een kruising tussen een konijn en een otter. Een zwijntje zie ik er ook in.”</w:t>
      </w:r>
    </w:p>
    <w:p w:rsidR="00D01A35" w:rsidRDefault="00D01A35">
      <w:r>
        <w:t xml:space="preserve">We zijn in de buurt van </w:t>
      </w:r>
      <w:proofErr w:type="spellStart"/>
      <w:r>
        <w:t>Jericho</w:t>
      </w:r>
      <w:proofErr w:type="spellEnd"/>
      <w:r>
        <w:t xml:space="preserve">, voor een Bijbelse tocht met </w:t>
      </w:r>
      <w:proofErr w:type="spellStart"/>
      <w:r>
        <w:t>BN’</w:t>
      </w:r>
      <w:r w:rsidR="000B5E47">
        <w:t>ers</w:t>
      </w:r>
      <w:proofErr w:type="spellEnd"/>
      <w:r w:rsidR="000B5E47">
        <w:t xml:space="preserve">. Programmaatje </w:t>
      </w:r>
      <w:r>
        <w:t>van de EO. Hoe zou het zijn, vroeg die omroep zich af, om met zes tv-sterren in het voetspo</w:t>
      </w:r>
      <w:r w:rsidR="00AC189B">
        <w:t xml:space="preserve">or te treden van Maria en Jozef, toen </w:t>
      </w:r>
      <w:r w:rsidR="00DB072A">
        <w:t>zij</w:t>
      </w:r>
      <w:r w:rsidR="00AC189B">
        <w:t xml:space="preserve"> van Nazareth naar Bethlehem</w:t>
      </w:r>
      <w:r w:rsidR="005F44FF">
        <w:t xml:space="preserve"> </w:t>
      </w:r>
      <w:r w:rsidR="00AC189B">
        <w:t>trokken?</w:t>
      </w:r>
      <w:r w:rsidR="000B5E47">
        <w:t xml:space="preserve"> Op zich een aardig idee, zij het dat je zo’n </w:t>
      </w:r>
      <w:r w:rsidR="00E923D6">
        <w:t>club</w:t>
      </w:r>
      <w:r w:rsidR="000B5E47">
        <w:t xml:space="preserve"> wel met ferme hand moet dirigeren, anders wordt het een warboel. Nou, dat is het dus geworden.</w:t>
      </w:r>
    </w:p>
    <w:p w:rsidR="0051564E" w:rsidRDefault="00B12BEE">
      <w:r>
        <w:t xml:space="preserve">En dat is jammer, want </w:t>
      </w:r>
      <w:r w:rsidR="00DB072A">
        <w:t>de eerste aflevering van ‘S</w:t>
      </w:r>
      <w:r>
        <w:t xml:space="preserve">terren van </w:t>
      </w:r>
      <w:proofErr w:type="spellStart"/>
      <w:r>
        <w:t>Bethlehem’was</w:t>
      </w:r>
      <w:proofErr w:type="spellEnd"/>
      <w:r>
        <w:t xml:space="preserve"> veelbelovend. </w:t>
      </w:r>
      <w:proofErr w:type="spellStart"/>
      <w:r>
        <w:t>EO-presentator</w:t>
      </w:r>
      <w:proofErr w:type="spellEnd"/>
      <w:r>
        <w:t xml:space="preserve"> Bert van Leeuwen</w:t>
      </w:r>
      <w:r w:rsidR="004B2FCA">
        <w:t xml:space="preserve"> wist de</w:t>
      </w:r>
      <w:r w:rsidR="00B66298">
        <w:t xml:space="preserve"> grotendeels ‘</w:t>
      </w:r>
      <w:proofErr w:type="spellStart"/>
      <w:r w:rsidR="00B66298">
        <w:t>ongelovige’g</w:t>
      </w:r>
      <w:r w:rsidR="004B2FCA">
        <w:t>roep</w:t>
      </w:r>
      <w:proofErr w:type="spellEnd"/>
      <w:r w:rsidR="001E39AC">
        <w:t xml:space="preserve"> </w:t>
      </w:r>
      <w:r w:rsidR="004B2FCA">
        <w:t xml:space="preserve">zo ver te krijgen om te reflecteren op </w:t>
      </w:r>
      <w:proofErr w:type="spellStart"/>
      <w:r w:rsidR="00AC595B">
        <w:t>Jezus’wonderbare</w:t>
      </w:r>
      <w:proofErr w:type="spellEnd"/>
      <w:r w:rsidR="00AC595B">
        <w:t xml:space="preserve">  broodvermenigvuldiging</w:t>
      </w:r>
      <w:r w:rsidR="004B2FCA">
        <w:t xml:space="preserve">. En die gesprekken gingen </w:t>
      </w:r>
      <w:r w:rsidR="0051564E">
        <w:t xml:space="preserve">dieper </w:t>
      </w:r>
      <w:r w:rsidR="004B2FCA">
        <w:t xml:space="preserve">dan een </w:t>
      </w:r>
      <w:r w:rsidR="00AC595B">
        <w:t>eenvoudig</w:t>
      </w:r>
      <w:r w:rsidR="004B2FCA">
        <w:t>weg</w:t>
      </w:r>
      <w:r w:rsidR="00AC595B">
        <w:t xml:space="preserve"> ‘ik geloof </w:t>
      </w:r>
      <w:r w:rsidR="00CA1F39">
        <w:t>het</w:t>
      </w:r>
      <w:r w:rsidR="00AC595B">
        <w:t xml:space="preserve"> </w:t>
      </w:r>
      <w:proofErr w:type="spellStart"/>
      <w:r w:rsidR="00AC595B">
        <w:t>w</w:t>
      </w:r>
      <w:r w:rsidR="00CA1F39">
        <w:t>é</w:t>
      </w:r>
      <w:r w:rsidR="00AC595B">
        <w:t>l</w:t>
      </w:r>
      <w:proofErr w:type="spellEnd"/>
      <w:r w:rsidR="00AC595B">
        <w:t xml:space="preserve"> </w:t>
      </w:r>
      <w:r w:rsidR="00CA1F39">
        <w:t>‘(</w:t>
      </w:r>
      <w:proofErr w:type="spellStart"/>
      <w:r w:rsidR="00DB072A">
        <w:t>Roué</w:t>
      </w:r>
      <w:proofErr w:type="spellEnd"/>
      <w:r w:rsidR="00DB072A">
        <w:t xml:space="preserve"> Verveer) </w:t>
      </w:r>
      <w:r w:rsidR="00AC595B">
        <w:t>of ‘ik geloo</w:t>
      </w:r>
      <w:r w:rsidR="00CA1F39">
        <w:t xml:space="preserve">f het </w:t>
      </w:r>
      <w:r w:rsidR="00AC595B">
        <w:t>niet</w:t>
      </w:r>
      <w:r w:rsidR="00DB072A">
        <w:t>’(</w:t>
      </w:r>
      <w:proofErr w:type="spellStart"/>
      <w:r w:rsidR="00DB072A">
        <w:t>Filemon</w:t>
      </w:r>
      <w:proofErr w:type="spellEnd"/>
      <w:r w:rsidR="00DB072A">
        <w:t xml:space="preserve"> </w:t>
      </w:r>
      <w:proofErr w:type="spellStart"/>
      <w:r w:rsidR="00DB072A">
        <w:t>Wesslink</w:t>
      </w:r>
      <w:proofErr w:type="spellEnd"/>
      <w:r w:rsidR="00DB072A">
        <w:t>)</w:t>
      </w:r>
      <w:r w:rsidR="00AC595B">
        <w:t xml:space="preserve">. </w:t>
      </w:r>
      <w:r w:rsidR="00970A4C">
        <w:t xml:space="preserve">Zo zei </w:t>
      </w:r>
      <w:proofErr w:type="spellStart"/>
      <w:r w:rsidR="00AC595B">
        <w:t>Wouke</w:t>
      </w:r>
      <w:proofErr w:type="spellEnd"/>
      <w:r w:rsidR="00AC595B">
        <w:t xml:space="preserve"> van </w:t>
      </w:r>
      <w:proofErr w:type="spellStart"/>
      <w:r w:rsidR="00AC595B">
        <w:t>Scherrenburg</w:t>
      </w:r>
      <w:proofErr w:type="spellEnd"/>
      <w:r w:rsidR="00970A4C">
        <w:t>: “</w:t>
      </w:r>
      <w:r w:rsidR="00AC595B">
        <w:t>Waarom zou je wonderen kapot redeneren?” E</w:t>
      </w:r>
      <w:r w:rsidR="0051564E">
        <w:t>en verstandige opmerking</w:t>
      </w:r>
      <w:r w:rsidR="00D20D8B">
        <w:t>. Immers, misschien gaat het niet zozeer om ‘</w:t>
      </w:r>
      <w:proofErr w:type="spellStart"/>
      <w:r w:rsidR="00D20D8B">
        <w:t>echt’gebeurd</w:t>
      </w:r>
      <w:proofErr w:type="spellEnd"/>
      <w:r w:rsidR="00D20D8B">
        <w:t xml:space="preserve"> of niet, maar om </w:t>
      </w:r>
      <w:r w:rsidR="001E39AC">
        <w:t xml:space="preserve">iets anders: </w:t>
      </w:r>
      <w:r w:rsidR="00D20D8B">
        <w:t>het inzicht dat</w:t>
      </w:r>
      <w:r w:rsidR="00970A4C">
        <w:t xml:space="preserve"> als </w:t>
      </w:r>
      <w:r w:rsidR="00D20D8B">
        <w:t xml:space="preserve">mensen </w:t>
      </w:r>
      <w:r w:rsidR="00970A4C">
        <w:t>delen</w:t>
      </w:r>
      <w:r w:rsidR="00D20D8B">
        <w:t xml:space="preserve"> </w:t>
      </w:r>
      <w:r w:rsidR="00970A4C">
        <w:t>er altijd genoeg</w:t>
      </w:r>
      <w:r w:rsidR="00D20D8B">
        <w:t xml:space="preserve"> is</w:t>
      </w:r>
      <w:r w:rsidR="00970A4C">
        <w:t xml:space="preserve"> voor iedereen</w:t>
      </w:r>
      <w:r w:rsidR="00D20D8B">
        <w:t xml:space="preserve">? </w:t>
      </w:r>
      <w:r w:rsidR="00970A4C">
        <w:t xml:space="preserve">Niet dat dit </w:t>
      </w:r>
      <w:r w:rsidR="00DB072A">
        <w:t xml:space="preserve">er </w:t>
      </w:r>
      <w:r w:rsidR="00970A4C">
        <w:t>op tv</w:t>
      </w:r>
      <w:r w:rsidR="00D20D8B">
        <w:t xml:space="preserve"> </w:t>
      </w:r>
      <w:r w:rsidR="00970A4C">
        <w:t>zo</w:t>
      </w:r>
      <w:r w:rsidR="0051564E">
        <w:t xml:space="preserve"> expliciet</w:t>
      </w:r>
      <w:r w:rsidR="00D20D8B">
        <w:t xml:space="preserve"> </w:t>
      </w:r>
      <w:r w:rsidR="0051564E">
        <w:t xml:space="preserve">uit kwam, maar </w:t>
      </w:r>
      <w:proofErr w:type="spellStart"/>
      <w:r w:rsidR="0051564E">
        <w:t>Woukes</w:t>
      </w:r>
      <w:proofErr w:type="spellEnd"/>
      <w:r w:rsidR="0051564E">
        <w:t xml:space="preserve"> opmerking leidde bij deze kijker</w:t>
      </w:r>
      <w:r w:rsidR="00D20D8B">
        <w:t xml:space="preserve"> in elk geval t</w:t>
      </w:r>
      <w:r w:rsidR="0051564E">
        <w:t>ot</w:t>
      </w:r>
      <w:r w:rsidR="00566A3C">
        <w:t xml:space="preserve"> enig</w:t>
      </w:r>
      <w:r w:rsidR="00131068">
        <w:t xml:space="preserve">e ernst onder de kerstboom  </w:t>
      </w:r>
      <w:r w:rsidR="000C77B1">
        <w:t xml:space="preserve">over de </w:t>
      </w:r>
      <w:proofErr w:type="spellStart"/>
      <w:r w:rsidR="000C77B1">
        <w:t>fúnctie</w:t>
      </w:r>
      <w:proofErr w:type="spellEnd"/>
      <w:r w:rsidR="000C77B1">
        <w:t xml:space="preserve"> van geloof</w:t>
      </w:r>
      <w:r w:rsidR="00131068">
        <w:t>.</w:t>
      </w:r>
      <w:r w:rsidR="000C77B1">
        <w:t xml:space="preserve"> </w:t>
      </w:r>
    </w:p>
    <w:p w:rsidR="00B66298" w:rsidRDefault="000C77B1">
      <w:r>
        <w:t xml:space="preserve">Dat </w:t>
      </w:r>
      <w:r w:rsidR="007672EF">
        <w:t xml:space="preserve">gemijmer </w:t>
      </w:r>
      <w:r w:rsidR="00D20D8B">
        <w:t>is nu voorbij</w:t>
      </w:r>
      <w:r w:rsidR="007672EF">
        <w:t xml:space="preserve">, want  </w:t>
      </w:r>
      <w:r w:rsidR="00DE2029">
        <w:t xml:space="preserve">het gezelschap </w:t>
      </w:r>
      <w:r>
        <w:t>is</w:t>
      </w:r>
      <w:r w:rsidR="007672EF">
        <w:t xml:space="preserve"> sinds het plotselinge vertrek van </w:t>
      </w:r>
      <w:proofErr w:type="spellStart"/>
      <w:r w:rsidR="007672EF">
        <w:t>Van</w:t>
      </w:r>
      <w:proofErr w:type="spellEnd"/>
      <w:r w:rsidR="007672EF">
        <w:t xml:space="preserve"> Leeuwen (zieke vader) </w:t>
      </w:r>
      <w:r w:rsidR="00086FDE">
        <w:t xml:space="preserve">vervallen in </w:t>
      </w:r>
      <w:r w:rsidR="007672EF">
        <w:t xml:space="preserve">een soort </w:t>
      </w:r>
      <w:proofErr w:type="spellStart"/>
      <w:r w:rsidR="00086FDE">
        <w:t>Babbelonië</w:t>
      </w:r>
      <w:proofErr w:type="spellEnd"/>
      <w:r w:rsidR="007672EF">
        <w:t xml:space="preserve">. </w:t>
      </w:r>
      <w:r w:rsidR="00B66298">
        <w:t>H</w:t>
      </w:r>
      <w:r>
        <w:t>et evangelie l</w:t>
      </w:r>
      <w:r w:rsidR="00DB072A">
        <w:t xml:space="preserve">igt </w:t>
      </w:r>
      <w:r w:rsidR="00DE2029">
        <w:t>vanaf nu</w:t>
      </w:r>
      <w:r>
        <w:t xml:space="preserve"> in handen van </w:t>
      </w:r>
      <w:r w:rsidR="00A7353E">
        <w:t xml:space="preserve">de </w:t>
      </w:r>
      <w:r w:rsidR="00E923D6">
        <w:t>ploeg</w:t>
      </w:r>
      <w:r w:rsidR="00CE4675">
        <w:t xml:space="preserve">. </w:t>
      </w:r>
      <w:r w:rsidR="007672EF">
        <w:t xml:space="preserve">Nou, </w:t>
      </w:r>
      <w:proofErr w:type="spellStart"/>
      <w:r w:rsidR="007672EF">
        <w:t>da’s</w:t>
      </w:r>
      <w:proofErr w:type="spellEnd"/>
      <w:r w:rsidR="007672EF">
        <w:t xml:space="preserve"> wennen, kan ik u vertellen. “</w:t>
      </w:r>
      <w:r w:rsidR="00CE4675">
        <w:t>J</w:t>
      </w:r>
      <w:r w:rsidR="001E39AC">
        <w:t>ohannes de Doper was een ra</w:t>
      </w:r>
      <w:r w:rsidR="00040C92">
        <w:t>r</w:t>
      </w:r>
      <w:r w:rsidR="00143A04">
        <w:t>e</w:t>
      </w:r>
      <w:r w:rsidR="00040C92">
        <w:t>”</w:t>
      </w:r>
      <w:r w:rsidR="001E39AC">
        <w:t>, verkondig</w:t>
      </w:r>
      <w:r w:rsidR="00B66298">
        <w:t>t</w:t>
      </w:r>
      <w:r w:rsidR="001E39AC">
        <w:t xml:space="preserve"> </w:t>
      </w:r>
      <w:proofErr w:type="spellStart"/>
      <w:r w:rsidR="00A7353E">
        <w:t>BNN’er</w:t>
      </w:r>
      <w:proofErr w:type="spellEnd"/>
      <w:r w:rsidR="00A7353E">
        <w:t xml:space="preserve"> </w:t>
      </w:r>
      <w:proofErr w:type="spellStart"/>
      <w:r w:rsidR="00A7353E">
        <w:t>Filemon</w:t>
      </w:r>
      <w:proofErr w:type="spellEnd"/>
      <w:r w:rsidR="002F2E0C">
        <w:t xml:space="preserve"> in de ‘</w:t>
      </w:r>
      <w:r w:rsidR="00A7353E">
        <w:t>pelgrims</w:t>
      </w:r>
      <w:r w:rsidR="001E39AC">
        <w:t>bus</w:t>
      </w:r>
      <w:r w:rsidR="002F2E0C">
        <w:t>’.</w:t>
      </w:r>
      <w:r w:rsidR="001E39AC">
        <w:t xml:space="preserve"> “Hij zag er niet uit</w:t>
      </w:r>
      <w:r w:rsidR="00D677E7">
        <w:t xml:space="preserve">, maar Jezus wilde uitgerekend door </w:t>
      </w:r>
      <w:proofErr w:type="spellStart"/>
      <w:r w:rsidR="00D677E7">
        <w:t>hém</w:t>
      </w:r>
      <w:proofErr w:type="spellEnd"/>
      <w:r w:rsidR="00D677E7">
        <w:t xml:space="preserve"> worden gedoopt.” </w:t>
      </w:r>
      <w:proofErr w:type="spellStart"/>
      <w:r w:rsidR="00D677E7">
        <w:t>W</w:t>
      </w:r>
      <w:r w:rsidR="001E39AC">
        <w:t>ouke</w:t>
      </w:r>
      <w:proofErr w:type="spellEnd"/>
      <w:r w:rsidR="001E39AC">
        <w:t xml:space="preserve">: “Ja, een echte </w:t>
      </w:r>
      <w:proofErr w:type="spellStart"/>
      <w:r w:rsidR="001E39AC">
        <w:t>tokkie</w:t>
      </w:r>
      <w:proofErr w:type="spellEnd"/>
      <w:r w:rsidR="001E39AC">
        <w:t>, die Johannes.” Victoria barst</w:t>
      </w:r>
      <w:r w:rsidR="00B66298">
        <w:t xml:space="preserve"> </w:t>
      </w:r>
      <w:r w:rsidR="001E39AC">
        <w:t>in lachen uit</w:t>
      </w:r>
      <w:r w:rsidR="00B66298">
        <w:t>.</w:t>
      </w:r>
      <w:r w:rsidR="00604C3C">
        <w:t xml:space="preserve"> </w:t>
      </w:r>
    </w:p>
    <w:p w:rsidR="000B10BA" w:rsidRDefault="00566A3C">
      <w:r>
        <w:t>De b</w:t>
      </w:r>
      <w:r w:rsidR="00DB072A">
        <w:t>estemming</w:t>
      </w:r>
      <w:r>
        <w:t xml:space="preserve"> is</w:t>
      </w:r>
      <w:r w:rsidR="00DB072A">
        <w:t xml:space="preserve"> bereikt</w:t>
      </w:r>
      <w:r>
        <w:t xml:space="preserve">: </w:t>
      </w:r>
      <w:proofErr w:type="spellStart"/>
      <w:r>
        <w:t>Auja</w:t>
      </w:r>
      <w:proofErr w:type="spellEnd"/>
      <w:r>
        <w:t>.</w:t>
      </w:r>
      <w:r w:rsidR="00DB072A">
        <w:t xml:space="preserve"> “Ze hebben hier vast geen </w:t>
      </w:r>
      <w:proofErr w:type="spellStart"/>
      <w:r w:rsidR="00DB072A">
        <w:t>wifi</w:t>
      </w:r>
      <w:proofErr w:type="spellEnd"/>
      <w:r w:rsidR="00DB072A">
        <w:t xml:space="preserve">”, moppert </w:t>
      </w:r>
      <w:proofErr w:type="spellStart"/>
      <w:r w:rsidR="00DB072A">
        <w:t>Wouke</w:t>
      </w:r>
      <w:proofErr w:type="spellEnd"/>
      <w:r w:rsidR="00DB072A">
        <w:t>. De ‘</w:t>
      </w:r>
      <w:r w:rsidR="00FA4003">
        <w:t>bedevaartgangers</w:t>
      </w:r>
      <w:r w:rsidR="00DB072A">
        <w:t>’</w:t>
      </w:r>
      <w:r>
        <w:t xml:space="preserve"> verkennen een </w:t>
      </w:r>
      <w:proofErr w:type="spellStart"/>
      <w:r>
        <w:t>ecocentrum</w:t>
      </w:r>
      <w:proofErr w:type="spellEnd"/>
      <w:r>
        <w:t xml:space="preserve"> en een kruidenier. </w:t>
      </w:r>
      <w:proofErr w:type="spellStart"/>
      <w:r>
        <w:t>Filemon</w:t>
      </w:r>
      <w:proofErr w:type="spellEnd"/>
      <w:r>
        <w:t>: “Wisten jullie dat negerzoenen heel populair zijn in Palestina?”Victoria</w:t>
      </w:r>
      <w:r w:rsidR="00604C3C">
        <w:t xml:space="preserve">: </w:t>
      </w:r>
      <w:r>
        <w:t>“Jongens, ik wil een mango. Ik heb zo’n trek in een mango.”</w:t>
      </w:r>
      <w:r w:rsidR="000B10BA">
        <w:t xml:space="preserve"> (De kijker kermt in stilte: Bert, als het weer enigszins gaat met je vader, wil je dan alsjeblieft onmiddellijk terugkomen?!)</w:t>
      </w:r>
    </w:p>
    <w:p w:rsidR="00DB072A" w:rsidRDefault="00566A3C">
      <w:r>
        <w:t>Volgende halte</w:t>
      </w:r>
      <w:r w:rsidR="000B10BA">
        <w:t xml:space="preserve">: </w:t>
      </w:r>
      <w:r>
        <w:t xml:space="preserve">de Berg der Verzoekingen. </w:t>
      </w:r>
      <w:r w:rsidR="00FA4003">
        <w:t xml:space="preserve">Dat moet per kabelbaan. Maar wat een ellende! </w:t>
      </w:r>
      <w:proofErr w:type="spellStart"/>
      <w:r w:rsidR="00444CB7">
        <w:t>Dione</w:t>
      </w:r>
      <w:proofErr w:type="spellEnd"/>
      <w:r w:rsidR="00444CB7">
        <w:t xml:space="preserve"> heeft hoogtevrees, </w:t>
      </w:r>
      <w:r w:rsidR="000F0501">
        <w:t>en in de cabine van Kluun is geen airco</w:t>
      </w:r>
      <w:r w:rsidR="00FA4003">
        <w:t>. Eindelijk is de top bereikt. “</w:t>
      </w:r>
      <w:proofErr w:type="spellStart"/>
      <w:r w:rsidR="00FA4003">
        <w:t>Holy</w:t>
      </w:r>
      <w:proofErr w:type="spellEnd"/>
      <w:r w:rsidR="00FA4003">
        <w:t xml:space="preserve"> Mozes”, roept een van de </w:t>
      </w:r>
      <w:proofErr w:type="spellStart"/>
      <w:r w:rsidR="00FA4003">
        <w:t>dames-pelgrims</w:t>
      </w:r>
      <w:proofErr w:type="spellEnd"/>
      <w:r w:rsidR="005F44FF">
        <w:t xml:space="preserve">. Dat </w:t>
      </w:r>
      <w:r w:rsidR="0072611D">
        <w:t>i</w:t>
      </w:r>
      <w:r w:rsidR="005F44FF">
        <w:t xml:space="preserve">s dan weer </w:t>
      </w:r>
      <w:proofErr w:type="spellStart"/>
      <w:r w:rsidR="005F44FF">
        <w:t>wél</w:t>
      </w:r>
      <w:proofErr w:type="spellEnd"/>
      <w:r w:rsidR="00FA4003">
        <w:t xml:space="preserve"> toepasselijk.</w:t>
      </w:r>
    </w:p>
    <w:p w:rsidR="00DF7337" w:rsidRDefault="00FA4003">
      <w:r>
        <w:t xml:space="preserve">Eerst een terrasje. </w:t>
      </w:r>
      <w:proofErr w:type="spellStart"/>
      <w:r>
        <w:t>Wouke</w:t>
      </w:r>
      <w:proofErr w:type="spellEnd"/>
      <w:r>
        <w:t xml:space="preserve"> bestelt een witte wijn. “Wat? Geen witte wijn? Ik wil naar huis.” Tja, de zes discipelen zijn een beetje van het padje af. We horen weinig meer over Jozef, Maria en h</w:t>
      </w:r>
      <w:r w:rsidR="002D7156">
        <w:t>un zoon (behalve dan dat Jezus een rebel was -</w:t>
      </w:r>
      <w:r w:rsidR="00572B7C">
        <w:t xml:space="preserve"> </w:t>
      </w:r>
      <w:proofErr w:type="spellStart"/>
      <w:r w:rsidR="00572B7C">
        <w:t>Wouke</w:t>
      </w:r>
      <w:proofErr w:type="spellEnd"/>
      <w:r w:rsidR="00572B7C">
        <w:t>: “</w:t>
      </w:r>
      <w:r w:rsidR="002D7156">
        <w:t>Daarom ben ik</w:t>
      </w:r>
      <w:r w:rsidR="00572B7C">
        <w:t xml:space="preserve"> </w:t>
      </w:r>
      <w:r w:rsidR="002D7156">
        <w:t>dol op hem</w:t>
      </w:r>
      <w:r w:rsidR="00572B7C">
        <w:t>”</w:t>
      </w:r>
      <w:r w:rsidR="002D7156">
        <w:t xml:space="preserve">-  en dat hij een coupe </w:t>
      </w:r>
      <w:proofErr w:type="spellStart"/>
      <w:r w:rsidR="002D7156">
        <w:t>soleil</w:t>
      </w:r>
      <w:proofErr w:type="spellEnd"/>
      <w:r w:rsidR="002D7156">
        <w:t xml:space="preserve"> had, alweer volgens </w:t>
      </w:r>
      <w:proofErr w:type="spellStart"/>
      <w:r w:rsidR="002D7156">
        <w:t>Wouke</w:t>
      </w:r>
      <w:proofErr w:type="spellEnd"/>
      <w:r w:rsidR="002D7156">
        <w:t>)</w:t>
      </w:r>
      <w:r>
        <w:t xml:space="preserve">. </w:t>
      </w:r>
      <w:r w:rsidR="00572B7C">
        <w:t xml:space="preserve">Meer tijd is er voor een van </w:t>
      </w:r>
      <w:proofErr w:type="spellStart"/>
      <w:r w:rsidR="001F769D">
        <w:t>Filemon</w:t>
      </w:r>
      <w:r w:rsidR="00572B7C">
        <w:t>s</w:t>
      </w:r>
      <w:proofErr w:type="spellEnd"/>
      <w:r w:rsidR="00572B7C">
        <w:t xml:space="preserve"> prangende d</w:t>
      </w:r>
      <w:r w:rsidR="005F44FF">
        <w:t>i</w:t>
      </w:r>
      <w:r w:rsidR="00572B7C">
        <w:t>l</w:t>
      </w:r>
      <w:r w:rsidR="005F44FF">
        <w:t>e</w:t>
      </w:r>
      <w:r w:rsidR="00572B7C">
        <w:t>mma’s</w:t>
      </w:r>
      <w:r w:rsidR="001F769D">
        <w:t xml:space="preserve">: </w:t>
      </w:r>
      <w:r w:rsidR="001F769D">
        <w:lastRenderedPageBreak/>
        <w:t>“</w:t>
      </w:r>
      <w:proofErr w:type="spellStart"/>
      <w:r w:rsidR="001F769D">
        <w:t>Wouke</w:t>
      </w:r>
      <w:proofErr w:type="spellEnd"/>
      <w:r w:rsidR="001F769D">
        <w:t xml:space="preserve">, als je moest kiezen tussen tien kinderen of nooit meer seks, wat zou je dan doen?” </w:t>
      </w:r>
      <w:proofErr w:type="spellStart"/>
      <w:r w:rsidR="001F769D">
        <w:t>Wouke</w:t>
      </w:r>
      <w:proofErr w:type="spellEnd"/>
      <w:r w:rsidR="001F769D">
        <w:t>: “Wat een belachelijk dilemma!”</w:t>
      </w:r>
    </w:p>
    <w:p w:rsidR="008D78E2" w:rsidRDefault="008D78E2">
      <w:r>
        <w:t>‘Sterren van Bethlehem’, je krijgt er een kind van</w:t>
      </w:r>
      <w:r w:rsidR="00647158">
        <w:t>!</w:t>
      </w:r>
    </w:p>
    <w:p w:rsidR="00B66298" w:rsidRDefault="004F7D80">
      <w:proofErr w:type="spellStart"/>
      <w:r>
        <w:t>Streamer</w:t>
      </w:r>
      <w:proofErr w:type="spellEnd"/>
    </w:p>
    <w:p w:rsidR="004F7D80" w:rsidRDefault="004F7D80">
      <w:r>
        <w:t xml:space="preserve">Volgens </w:t>
      </w:r>
      <w:proofErr w:type="spellStart"/>
      <w:r>
        <w:t>Wouke</w:t>
      </w:r>
      <w:proofErr w:type="spellEnd"/>
      <w:r>
        <w:t xml:space="preserve"> van </w:t>
      </w:r>
      <w:proofErr w:type="spellStart"/>
      <w:r>
        <w:t>Scherrenburg</w:t>
      </w:r>
      <w:proofErr w:type="spellEnd"/>
      <w:r>
        <w:t xml:space="preserve"> had Jezus een coupe </w:t>
      </w:r>
      <w:proofErr w:type="spellStart"/>
      <w:r>
        <w:t>soleil</w:t>
      </w:r>
      <w:proofErr w:type="spellEnd"/>
    </w:p>
    <w:p w:rsidR="00B66298" w:rsidRDefault="00B66298"/>
    <w:p w:rsidR="00B66298" w:rsidRDefault="00B66298"/>
    <w:p w:rsidR="00D20D8B" w:rsidRDefault="000C77B1">
      <w:r>
        <w:t xml:space="preserve"> </w:t>
      </w:r>
      <w:r w:rsidR="00D20D8B">
        <w:t xml:space="preserve">  </w:t>
      </w:r>
    </w:p>
    <w:p w:rsidR="00D20D8B" w:rsidRDefault="00D20D8B"/>
    <w:p w:rsidR="000B5E47" w:rsidRDefault="00970A4C">
      <w:r>
        <w:t xml:space="preserve">   </w:t>
      </w:r>
      <w:r w:rsidR="00AC595B">
        <w:t xml:space="preserve">  </w:t>
      </w:r>
      <w:r w:rsidR="004B2FCA">
        <w:t xml:space="preserve">  </w:t>
      </w:r>
    </w:p>
    <w:sectPr w:rsidR="000B5E47" w:rsidSect="00072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1A35"/>
    <w:rsid w:val="00040C92"/>
    <w:rsid w:val="00064AD3"/>
    <w:rsid w:val="00072FE6"/>
    <w:rsid w:val="00086FDE"/>
    <w:rsid w:val="000B10BA"/>
    <w:rsid w:val="000B5E47"/>
    <w:rsid w:val="000C77B1"/>
    <w:rsid w:val="000E5ABF"/>
    <w:rsid w:val="000F0501"/>
    <w:rsid w:val="00131068"/>
    <w:rsid w:val="00143A04"/>
    <w:rsid w:val="001E39AC"/>
    <w:rsid w:val="001F769D"/>
    <w:rsid w:val="002250E4"/>
    <w:rsid w:val="00271441"/>
    <w:rsid w:val="002D7156"/>
    <w:rsid w:val="002F2E0C"/>
    <w:rsid w:val="003E59E1"/>
    <w:rsid w:val="003F4B74"/>
    <w:rsid w:val="00444CB7"/>
    <w:rsid w:val="00452F0D"/>
    <w:rsid w:val="004B2FCA"/>
    <w:rsid w:val="004F7D80"/>
    <w:rsid w:val="0051564E"/>
    <w:rsid w:val="00566A3C"/>
    <w:rsid w:val="00572B7C"/>
    <w:rsid w:val="005F44FF"/>
    <w:rsid w:val="00604C3C"/>
    <w:rsid w:val="00647158"/>
    <w:rsid w:val="00695303"/>
    <w:rsid w:val="0072611D"/>
    <w:rsid w:val="007672EF"/>
    <w:rsid w:val="008175D3"/>
    <w:rsid w:val="008D78E2"/>
    <w:rsid w:val="00970A4C"/>
    <w:rsid w:val="009B4922"/>
    <w:rsid w:val="00A7353E"/>
    <w:rsid w:val="00A74696"/>
    <w:rsid w:val="00AC189B"/>
    <w:rsid w:val="00AC595B"/>
    <w:rsid w:val="00AD4230"/>
    <w:rsid w:val="00B12BEE"/>
    <w:rsid w:val="00B3018D"/>
    <w:rsid w:val="00B66298"/>
    <w:rsid w:val="00BF7B9F"/>
    <w:rsid w:val="00C629E7"/>
    <w:rsid w:val="00C637B1"/>
    <w:rsid w:val="00CA1F39"/>
    <w:rsid w:val="00CE4675"/>
    <w:rsid w:val="00D01A35"/>
    <w:rsid w:val="00D20D8B"/>
    <w:rsid w:val="00D677E7"/>
    <w:rsid w:val="00DB072A"/>
    <w:rsid w:val="00DE2029"/>
    <w:rsid w:val="00DF7337"/>
    <w:rsid w:val="00E923D6"/>
    <w:rsid w:val="00F24762"/>
    <w:rsid w:val="00FA40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2F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568</Words>
  <Characters>2851</Characters>
  <Application>Microsoft Office Word</Application>
  <DocSecurity>0</DocSecurity>
  <Lines>46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Pekelw</dc:creator>
  <cp:lastModifiedBy>Willem</cp:lastModifiedBy>
  <cp:revision>39</cp:revision>
  <cp:lastPrinted>2014-12-18T15:10:00Z</cp:lastPrinted>
  <dcterms:created xsi:type="dcterms:W3CDTF">2014-12-18T10:09:00Z</dcterms:created>
  <dcterms:modified xsi:type="dcterms:W3CDTF">2014-12-18T15:10:00Z</dcterms:modified>
</cp:coreProperties>
</file>